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470A" w14:textId="77777777" w:rsidR="002441EE" w:rsidRPr="002441EE" w:rsidRDefault="002441EE" w:rsidP="002441EE">
      <w:r>
        <w:rPr>
          <w:noProof/>
          <w:lang w:eastAsia="nl-NL"/>
        </w:rPr>
        <w:drawing>
          <wp:inline distT="0" distB="0" distL="0" distR="0" wp14:anchorId="75C9D4D9" wp14:editId="5AF774BA">
            <wp:extent cx="1933575" cy="800100"/>
            <wp:effectExtent l="19050" t="0" r="9525" b="0"/>
            <wp:docPr id="1" name="Afbeelding 1" descr="C:\Users\Kees\AppData\Local\Microsoft\Windows\Temporary Internet Files\Content.Outlook\M2OPPHLW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s\AppData\Local\Microsoft\Windows\Temporary Internet Files\Content.Outlook\M2OPPHLW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9EE74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Aanmelding donateur</w:t>
      </w:r>
    </w:p>
    <w:p w14:paraId="431D84DF" w14:textId="77777777" w:rsidR="002441EE" w:rsidRDefault="002441EE" w:rsidP="002441EE">
      <w:pPr>
        <w:rPr>
          <w:rFonts w:eastAsia="Times New Roman"/>
        </w:rPr>
      </w:pPr>
    </w:p>
    <w:p w14:paraId="5E7F49B5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O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Ja, ik wil graag donateur worden van Revival en ik maak automatisch een </w:t>
      </w:r>
    </w:p>
    <w:p w14:paraId="543B97C5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donatie van €………..  (minimaal € 10,00 per jaar) over op </w:t>
      </w:r>
    </w:p>
    <w:p w14:paraId="0D3A3371" w14:textId="77777777" w:rsidR="002441EE" w:rsidRPr="002441EE" w:rsidRDefault="002441EE" w:rsidP="002441EE">
      <w:pPr>
        <w:rPr>
          <w:rFonts w:eastAsia="Times New Roman"/>
          <w:lang w:val="en-US"/>
        </w:rPr>
      </w:pPr>
      <w:r w:rsidRPr="002441EE">
        <w:rPr>
          <w:rFonts w:eastAsia="Times New Roman"/>
          <w:lang w:val="en-US"/>
        </w:rPr>
        <w:t xml:space="preserve">NL 44 ABNA 0986 0130 13  </w:t>
      </w:r>
      <w:proofErr w:type="spellStart"/>
      <w:r w:rsidRPr="002441EE">
        <w:rPr>
          <w:rFonts w:eastAsia="Times New Roman"/>
          <w:lang w:val="en-US"/>
        </w:rPr>
        <w:t>t.n.v</w:t>
      </w:r>
      <w:proofErr w:type="spellEnd"/>
      <w:r w:rsidRPr="002441EE">
        <w:rPr>
          <w:rFonts w:eastAsia="Times New Roman"/>
          <w:lang w:val="en-US"/>
        </w:rPr>
        <w:t>. IGK Revival.</w:t>
      </w:r>
    </w:p>
    <w:p w14:paraId="0CD4257C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 xml:space="preserve">Graag ontvang ik wel/geen </w:t>
      </w:r>
      <w:r w:rsidR="00412678">
        <w:rPr>
          <w:rFonts w:eastAsia="Times New Roman"/>
        </w:rPr>
        <w:t>donateurbrieven</w:t>
      </w:r>
      <w:r>
        <w:rPr>
          <w:rFonts w:eastAsia="Times New Roman"/>
        </w:rPr>
        <w:t>, om zo op de hoogte te blijven van de optredens en andere activiteiten(doorhalen wat niet van toepassing is).</w:t>
      </w:r>
    </w:p>
    <w:p w14:paraId="41AEB8B3" w14:textId="77777777" w:rsidR="002441EE" w:rsidRDefault="002441EE" w:rsidP="002441EE">
      <w:pPr>
        <w:rPr>
          <w:rFonts w:eastAsia="Times New Roman"/>
        </w:rPr>
      </w:pPr>
    </w:p>
    <w:p w14:paraId="66F07CC6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NAAM.............................................................................................................................................</w:t>
      </w:r>
    </w:p>
    <w:p w14:paraId="32EF984A" w14:textId="77777777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STRAAT EN HUISNUMMER................................................................................................................................</w:t>
      </w:r>
    </w:p>
    <w:p w14:paraId="2CB218FD" w14:textId="7B4BC110" w:rsidR="002441EE" w:rsidRDefault="002441EE" w:rsidP="002441EE">
      <w:pPr>
        <w:rPr>
          <w:rFonts w:eastAsia="Times New Roman"/>
        </w:rPr>
      </w:pPr>
      <w:r>
        <w:rPr>
          <w:rFonts w:eastAsia="Times New Roman"/>
        </w:rPr>
        <w:t>POSTCODE EN WOONPLAATS.................................................................................................................................</w:t>
      </w:r>
    </w:p>
    <w:p w14:paraId="243A70CF" w14:textId="0A386ABC" w:rsidR="00D32EC9" w:rsidRDefault="00D32EC9" w:rsidP="002441EE">
      <w:pPr>
        <w:rPr>
          <w:rFonts w:eastAsia="Times New Roman"/>
        </w:rPr>
      </w:pPr>
      <w:r>
        <w:rPr>
          <w:rFonts w:eastAsia="Times New Roman"/>
        </w:rPr>
        <w:t>MAILADRES………………………………………………………………………………………………………………………………..</w:t>
      </w:r>
    </w:p>
    <w:p w14:paraId="47756E0A" w14:textId="77777777" w:rsidR="002441EE" w:rsidRDefault="002441EE" w:rsidP="002441EE">
      <w:pPr>
        <w:rPr>
          <w:rFonts w:eastAsia="Times New Roman"/>
        </w:rPr>
      </w:pPr>
    </w:p>
    <w:p w14:paraId="7F0B3E16" w14:textId="76F829A1" w:rsidR="002441EE" w:rsidRDefault="006A38E8" w:rsidP="002441EE">
      <w:pPr>
        <w:rPr>
          <w:rFonts w:eastAsia="Times New Roman"/>
        </w:rPr>
      </w:pPr>
      <w:r>
        <w:rPr>
          <w:rFonts w:eastAsia="Times New Roman"/>
        </w:rPr>
        <w:t xml:space="preserve">Dit sturen naar </w:t>
      </w:r>
      <w:hyperlink r:id="rId5" w:history="1">
        <w:r w:rsidR="00D32EC9" w:rsidRPr="00370672">
          <w:rPr>
            <w:rStyle w:val="Hyperlink"/>
            <w:rFonts w:eastAsia="Times New Roman"/>
          </w:rPr>
          <w:t>donateurs@revivalweb.nl</w:t>
        </w:r>
      </w:hyperlink>
    </w:p>
    <w:p w14:paraId="6D59C4A1" w14:textId="77777777" w:rsidR="00412678" w:rsidRDefault="00412678" w:rsidP="002441EE">
      <w:pPr>
        <w:rPr>
          <w:rFonts w:eastAsia="Times New Roman"/>
        </w:rPr>
      </w:pPr>
    </w:p>
    <w:p w14:paraId="27D95165" w14:textId="77777777" w:rsidR="00412678" w:rsidRDefault="00412678" w:rsidP="002441EE">
      <w:pPr>
        <w:rPr>
          <w:rFonts w:eastAsia="Times New Roman"/>
        </w:rPr>
      </w:pPr>
      <w:r>
        <w:rPr>
          <w:rFonts w:eastAsia="Times New Roman"/>
        </w:rPr>
        <w:t>Hartelijke dank!!</w:t>
      </w:r>
    </w:p>
    <w:p w14:paraId="571461BD" w14:textId="77777777" w:rsidR="002441EE" w:rsidRDefault="002441EE" w:rsidP="002441EE">
      <w:pPr>
        <w:rPr>
          <w:rFonts w:eastAsia="Times New Roman"/>
        </w:rPr>
      </w:pPr>
    </w:p>
    <w:p w14:paraId="43F66587" w14:textId="77777777" w:rsidR="002441EE" w:rsidRDefault="002441EE" w:rsidP="002441EE">
      <w:pPr>
        <w:rPr>
          <w:rFonts w:eastAsia="Times New Roman"/>
        </w:rPr>
      </w:pPr>
    </w:p>
    <w:p w14:paraId="5EA1CC06" w14:textId="77777777" w:rsidR="002441EE" w:rsidRDefault="002441EE" w:rsidP="002441EE">
      <w:pPr>
        <w:rPr>
          <w:rFonts w:eastAsia="Times New Roman"/>
        </w:rPr>
      </w:pPr>
    </w:p>
    <w:p w14:paraId="001CF62C" w14:textId="77777777" w:rsidR="002441EE" w:rsidRDefault="002441EE" w:rsidP="002441EE">
      <w:pPr>
        <w:rPr>
          <w:rFonts w:eastAsia="Times New Roman"/>
        </w:rPr>
      </w:pPr>
    </w:p>
    <w:p w14:paraId="721CB05A" w14:textId="77777777" w:rsidR="002441EE" w:rsidRDefault="002441EE" w:rsidP="002441EE">
      <w:pPr>
        <w:rPr>
          <w:rFonts w:eastAsia="Times New Roman"/>
        </w:rPr>
      </w:pPr>
    </w:p>
    <w:p w14:paraId="51A659A4" w14:textId="77777777" w:rsidR="002441EE" w:rsidRDefault="002441EE"/>
    <w:sectPr w:rsidR="002441EE" w:rsidSect="0020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EE"/>
    <w:rsid w:val="00207E1A"/>
    <w:rsid w:val="002441EE"/>
    <w:rsid w:val="00412678"/>
    <w:rsid w:val="006A38E8"/>
    <w:rsid w:val="00D32EC9"/>
    <w:rsid w:val="00F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B192"/>
  <w15:docId w15:val="{9D52CB14-17A0-48B1-87F1-C6CFB5E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E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1E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ardalinea-lettertype"/>
    <w:rsid w:val="002441EE"/>
  </w:style>
  <w:style w:type="character" w:styleId="Hyperlink">
    <w:name w:val="Hyperlink"/>
    <w:basedOn w:val="Standaardalinea-lettertype"/>
    <w:uiPriority w:val="99"/>
    <w:unhideWhenUsed/>
    <w:rsid w:val="0041267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eurs@revivalweb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Marleen Boeije</cp:lastModifiedBy>
  <cp:revision>2</cp:revision>
  <dcterms:created xsi:type="dcterms:W3CDTF">2021-10-11T19:31:00Z</dcterms:created>
  <dcterms:modified xsi:type="dcterms:W3CDTF">2021-10-11T19:31:00Z</dcterms:modified>
</cp:coreProperties>
</file>